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49ABD" w14:textId="77777777" w:rsidR="00181AEC" w:rsidRPr="00181AEC" w:rsidRDefault="00181AEC" w:rsidP="00181AE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“Applying Your Sociological Imagination”</w:t>
      </w:r>
    </w:p>
    <w:p w14:paraId="20904B4B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The purpose of this paper is to encourage you to apply your sociological</w:t>
      </w:r>
    </w:p>
    <w:p w14:paraId="5AA52D66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imagination and to use some of the tools you have learned in this course to</w:t>
      </w:r>
    </w:p>
    <w:p w14:paraId="0DCB81E4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explore your own experience. To start, I would like you to select a group to</w:t>
      </w:r>
    </w:p>
    <w:p w14:paraId="5342C784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write about. You need to be a member of this group. You can be a formal</w:t>
      </w:r>
    </w:p>
    <w:p w14:paraId="43ECFBEE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card carrying member of the group, or simply a member through informal</w:t>
      </w:r>
    </w:p>
    <w:p w14:paraId="75899F4B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association. I want you to think of a group that you know intimately enough</w:t>
      </w:r>
    </w:p>
    <w:p w14:paraId="3BB0E52D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that you will be able to easily write about the history, characteristics,</w:t>
      </w:r>
    </w:p>
    <w:p w14:paraId="0C54BC9A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relationships, etc. of the group. You should also consider picking a group</w:t>
      </w:r>
    </w:p>
    <w:p w14:paraId="29D41DD6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that is manageable to write able. For example, writing about being part of</w:t>
      </w:r>
    </w:p>
    <w:p w14:paraId="498975EE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‘college students’ would be much too broad. There is no way that you could</w:t>
      </w:r>
    </w:p>
    <w:p w14:paraId="43E393FC" w14:textId="3FDA44CB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 xml:space="preserve">generalize enough information to discuss the group. You might, however, be a member of a study group </w:t>
      </w:r>
      <w:proofErr w:type="spellStart"/>
      <w:r w:rsidRPr="00181AEC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181AEC">
        <w:rPr>
          <w:rFonts w:ascii="Times New Roman" w:hAnsi="Times New Roman" w:cs="Times New Roman"/>
          <w:sz w:val="24"/>
          <w:szCs w:val="24"/>
        </w:rPr>
        <w:t xml:space="preserve"> group of classmates that have taken several classes together who have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1AEC">
        <w:rPr>
          <w:rFonts w:ascii="Times New Roman" w:hAnsi="Times New Roman" w:cs="Times New Roman"/>
          <w:sz w:val="24"/>
          <w:szCs w:val="24"/>
        </w:rPr>
        <w:t>become very familiar with each other. Here is a list of potential groups that</w:t>
      </w:r>
    </w:p>
    <w:p w14:paraId="0CB10357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might help to give you some ideas:</w:t>
      </w:r>
    </w:p>
    <w:p w14:paraId="7DD9DD72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- Music group (band, choir, hip hop crew)</w:t>
      </w:r>
    </w:p>
    <w:p w14:paraId="2A114B23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- Work (co-workers, people you spend a lot of time with, regular customers)</w:t>
      </w:r>
    </w:p>
    <w:p w14:paraId="747C46C4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- Regulars (coffee shop, record store, shopping mall, arcade)</w:t>
      </w:r>
    </w:p>
    <w:p w14:paraId="5EB3D13A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- Club (book club, card game, shooting range)</w:t>
      </w:r>
    </w:p>
    <w:p w14:paraId="336E7A02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- Friends (group that hangs out on weekends, camping friends)</w:t>
      </w:r>
    </w:p>
    <w:p w14:paraId="304B73B2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- Neighborhood parents that all hang out with kids at park</w:t>
      </w:r>
    </w:p>
    <w:p w14:paraId="59A24CC1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- Members of a particular religious/ideological organization (think in small</w:t>
      </w:r>
    </w:p>
    <w:p w14:paraId="426760D4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lastRenderedPageBreak/>
        <w:t>manageable terms: local individual ward, specific atheist reading group)</w:t>
      </w:r>
    </w:p>
    <w:p w14:paraId="12FA8141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- Team (sports, dance, other competition)</w:t>
      </w:r>
    </w:p>
    <w:p w14:paraId="2F3D6518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The key is just to pick a group that you belong to and that you know very</w:t>
      </w:r>
    </w:p>
    <w:p w14:paraId="615C1253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well. I do not want you to have to struggle to come up with facts about the</w:t>
      </w:r>
    </w:p>
    <w:p w14:paraId="2437D45E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group. Pick something that you know well enough that you can focus on the</w:t>
      </w:r>
    </w:p>
    <w:p w14:paraId="0CDAE84D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sociology and have the rest flow easily. Pretend that I do not know anything</w:t>
      </w:r>
    </w:p>
    <w:p w14:paraId="450E96C2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about your group, your culture, or your experience. Write this paper as if</w:t>
      </w:r>
    </w:p>
    <w:p w14:paraId="5BBA6093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your group were being introduced to the world for the first time. Keep it very</w:t>
      </w:r>
    </w:p>
    <w:p w14:paraId="1817C7EA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 xml:space="preserve">simple and straight forward. </w:t>
      </w:r>
    </w:p>
    <w:p w14:paraId="635D0DAF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I am leaving the rubric intentionally vague so that you can write about any</w:t>
      </w:r>
    </w:p>
    <w:p w14:paraId="03E2DCD4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aspect that you are most interested in. For example, when telling me about</w:t>
      </w:r>
    </w:p>
    <w:p w14:paraId="313E53D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the group’s history you might write about the actual history of how the</w:t>
      </w:r>
    </w:p>
    <w:p w14:paraId="3F23E428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group was formed or about your own experience becoming a part of the</w:t>
      </w:r>
    </w:p>
    <w:p w14:paraId="5EF4A613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group. The discussion about social context, norms, and history is just</w:t>
      </w:r>
    </w:p>
    <w:p w14:paraId="6A94150B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intended to give the reader a sense of who your group is, what they do, and</w:t>
      </w:r>
    </w:p>
    <w:p w14:paraId="4DF847A6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basically why they exist. I am not looking for anything specific beyond that</w:t>
      </w:r>
    </w:p>
    <w:p w14:paraId="48E1806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general frame.</w:t>
      </w:r>
    </w:p>
    <w:p w14:paraId="0E089644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After describing the group, pick one of our main three theories to use to</w:t>
      </w:r>
    </w:p>
    <w:p w14:paraId="7A7958CF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explore your group. You might pick symbolic interactionism and talk about</w:t>
      </w:r>
    </w:p>
    <w:p w14:paraId="1C51008D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the symbols that your group uses and the meaning behind those symbols</w:t>
      </w:r>
    </w:p>
    <w:p w14:paraId="6A8EE4BB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 xml:space="preserve">(ballet shoes, uniforms, hair styles, </w:t>
      </w:r>
      <w:proofErr w:type="spellStart"/>
      <w:r w:rsidRPr="00181AEC">
        <w:rPr>
          <w:rFonts w:ascii="Times New Roman" w:hAnsi="Times New Roman" w:cs="Times New Roman"/>
          <w:sz w:val="24"/>
          <w:szCs w:val="24"/>
        </w:rPr>
        <w:t>hand shakes</w:t>
      </w:r>
      <w:proofErr w:type="spellEnd"/>
      <w:r w:rsidRPr="00181AEC">
        <w:rPr>
          <w:rFonts w:ascii="Times New Roman" w:hAnsi="Times New Roman" w:cs="Times New Roman"/>
          <w:sz w:val="24"/>
          <w:szCs w:val="24"/>
        </w:rPr>
        <w:t>/gestures, clothing, words,</w:t>
      </w:r>
    </w:p>
    <w:p w14:paraId="06E9CD07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etc.). You might use the conflict perspective to talk about who has access</w:t>
      </w:r>
    </w:p>
    <w:p w14:paraId="526B3905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lastRenderedPageBreak/>
        <w:t>to resources (such as attention from group leaders) and who does not have</w:t>
      </w:r>
    </w:p>
    <w:p w14:paraId="7677467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access. You could also choose the functionalist perspective and talk about</w:t>
      </w:r>
    </w:p>
    <w:p w14:paraId="58D802C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what function your group fills in society or what role each individual plays in</w:t>
      </w:r>
    </w:p>
    <w:p w14:paraId="71F040C5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the group. These are just quick examples. Please let me know if you would</w:t>
      </w:r>
    </w:p>
    <w:p w14:paraId="28F1BEA7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like any more detail or help.</w:t>
      </w:r>
    </w:p>
    <w:p w14:paraId="5D2BD486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The next step of discussion at least 3 of the sociological concepts should</w:t>
      </w:r>
    </w:p>
    <w:p w14:paraId="7584F9EF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be straight forward. Again, you can write about any aspect that you like. For</w:t>
      </w:r>
    </w:p>
    <w:p w14:paraId="09753D30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example, you might write about the age characteristics of members of your</w:t>
      </w:r>
    </w:p>
    <w:p w14:paraId="71B91B8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group or you might write about how different age groups in society respond</w:t>
      </w:r>
    </w:p>
    <w:p w14:paraId="6562C424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to your group.</w:t>
      </w:r>
    </w:p>
    <w:p w14:paraId="190B83B4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 xml:space="preserve">Finally, you will use images to help </w:t>
      </w:r>
      <w:proofErr w:type="spellStart"/>
      <w:r w:rsidRPr="00181AEC">
        <w:rPr>
          <w:rFonts w:ascii="Times New Roman" w:hAnsi="Times New Roman" w:cs="Times New Roman"/>
          <w:sz w:val="24"/>
          <w:szCs w:val="24"/>
        </w:rPr>
        <w:t>ellaborate</w:t>
      </w:r>
      <w:proofErr w:type="spellEnd"/>
      <w:r w:rsidRPr="00181AEC">
        <w:rPr>
          <w:rFonts w:ascii="Times New Roman" w:hAnsi="Times New Roman" w:cs="Times New Roman"/>
          <w:sz w:val="24"/>
          <w:szCs w:val="24"/>
        </w:rPr>
        <w:t xml:space="preserve"> your points! I would like you</w:t>
      </w:r>
    </w:p>
    <w:p w14:paraId="69C85612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to be creative. You have complete free will with regard to what images you</w:t>
      </w:r>
    </w:p>
    <w:p w14:paraId="459AEDE5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use and how you use them. You can use photographs, drawings, things</w:t>
      </w:r>
    </w:p>
    <w:p w14:paraId="63A53F9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taking from the internet, tables, graphs, or anything else. You might take a</w:t>
      </w:r>
    </w:p>
    <w:p w14:paraId="55862035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straight forward shot of your group and say ‘this is my group’. You could</w:t>
      </w:r>
    </w:p>
    <w:p w14:paraId="158E779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also talk about the macro perspective and show a picture of a mountain.</w:t>
      </w:r>
    </w:p>
    <w:p w14:paraId="158F53C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You could then talk about the micro perspective and show a zoomed in</w:t>
      </w:r>
    </w:p>
    <w:p w14:paraId="368E6E76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image of an individual flower on the mountain. Be creative!</w:t>
      </w:r>
    </w:p>
    <w:p w14:paraId="113064EF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Please let me know if you would like clarification about anything or have</w:t>
      </w:r>
    </w:p>
    <w:p w14:paraId="089CE3EB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any questions at all about who/what to write about! Below you will find the</w:t>
      </w:r>
    </w:p>
    <w:p w14:paraId="05E05F9A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rubric that I will use to grade your paper. You are welcome to submit your</w:t>
      </w:r>
    </w:p>
    <w:p w14:paraId="0BC05763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paper via the Canvas submission portal or to deliver a hard copy to me</w:t>
      </w:r>
    </w:p>
    <w:p w14:paraId="6CE52C88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lastRenderedPageBreak/>
        <w:t>(this might work best if you want to include images that are not easily</w:t>
      </w:r>
    </w:p>
    <w:p w14:paraId="2EEA46C2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 xml:space="preserve">digitized). </w:t>
      </w:r>
    </w:p>
    <w:p w14:paraId="6CA942F0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Intro 1 2 3 4 5</w:t>
      </w:r>
    </w:p>
    <w:p w14:paraId="3479CF73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Provide an overview of your paper.</w:t>
      </w:r>
    </w:p>
    <w:p w14:paraId="401835B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Describe the group of which you are a member. 1 2 3 4 5</w:t>
      </w:r>
    </w:p>
    <w:p w14:paraId="7BD247A8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History of the group.</w:t>
      </w:r>
    </w:p>
    <w:p w14:paraId="4D13FA7B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Social context of the group.</w:t>
      </w:r>
    </w:p>
    <w:p w14:paraId="127D23AB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Discuss the norms associated with the group.</w:t>
      </w:r>
    </w:p>
    <w:p w14:paraId="65CE0892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Discuss the theoretical perspective you have chosen. 1 2 3 4 5</w:t>
      </w:r>
    </w:p>
    <w:p w14:paraId="2C2BC4BF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(Functionalism, Symbolic Interactionism, Conflict Theory, etc.)</w:t>
      </w:r>
    </w:p>
    <w:p w14:paraId="2627A8F5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Provide an explanation of the theoretical perspective.</w:t>
      </w:r>
    </w:p>
    <w:p w14:paraId="5A89831D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Why is this perspective appropriate to examine your group?</w:t>
      </w:r>
    </w:p>
    <w:p w14:paraId="6877CDA5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Apply the theoretical perspective. 1 2 3 4 5</w:t>
      </w:r>
    </w:p>
    <w:p w14:paraId="5719122D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Explain an aspect of your group through the theoretical lens.</w:t>
      </w:r>
    </w:p>
    <w:p w14:paraId="77DB1D03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Discuss at least 3 of the following concepts 1 2 3 4 5</w:t>
      </w:r>
    </w:p>
    <w:p w14:paraId="2BF50609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 xml:space="preserve"> (Within the context of your group.)</w:t>
      </w:r>
    </w:p>
    <w:p w14:paraId="71F54A2E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Stratification Gender Age</w:t>
      </w:r>
    </w:p>
    <w:p w14:paraId="6A2BA86A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Race/Ethnicity Deviance Prejudice/Discrimination</w:t>
      </w:r>
    </w:p>
    <w:p w14:paraId="27E8E551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Conclusion 1 2 3 4 5</w:t>
      </w:r>
    </w:p>
    <w:p w14:paraId="2CB2231A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Summarize your paper.</w:t>
      </w:r>
    </w:p>
    <w:p w14:paraId="48F96BA5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Images 1 2 3 4 5</w:t>
      </w:r>
    </w:p>
    <w:p w14:paraId="23A3728F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You must use 3-5 images to highlight concepts/examples</w:t>
      </w:r>
    </w:p>
    <w:p w14:paraId="506E94B7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lastRenderedPageBreak/>
        <w:t>being discussed in your paper. Think in terms of an</w:t>
      </w:r>
    </w:p>
    <w:p w14:paraId="3D4C163C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Intro to Sociology text book! (photos, drawings, etc.)</w:t>
      </w:r>
    </w:p>
    <w:p w14:paraId="2AFDC8E6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510F5DF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 xml:space="preserve"> _____ / 35</w:t>
      </w:r>
    </w:p>
    <w:p w14:paraId="56B54F71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7 categories X 5 possible points = 35 possible points.</w:t>
      </w:r>
    </w:p>
    <w:p w14:paraId="04B57D51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Each score will be multiplied by 3 for your final score. X 3 = _____</w:t>
      </w:r>
    </w:p>
    <w:p w14:paraId="4195490B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35 X 3 = 105 (5 extra credit points possible)</w:t>
      </w:r>
    </w:p>
    <w:p w14:paraId="172002D1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218BAE8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I am more interested in quality than quantity. I do not want you to force writing</w:t>
      </w:r>
    </w:p>
    <w:p w14:paraId="49C72BD9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just to hit a certain page number. With that in mind, I expect that it will probably</w:t>
      </w:r>
    </w:p>
    <w:p w14:paraId="78EA0E4D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take at least 5 pages to really explore your group.</w:t>
      </w:r>
    </w:p>
    <w:p w14:paraId="4633A472" w14:textId="77777777" w:rsidR="00181AEC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*5 or so pages double-spaced, 12 pt. font. Please do not use images to simply fill</w:t>
      </w:r>
    </w:p>
    <w:p w14:paraId="03117CD3" w14:textId="463888A6" w:rsidR="003D1BBB" w:rsidRPr="00181AEC" w:rsidRDefault="00181AEC" w:rsidP="00181AE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1AEC">
        <w:rPr>
          <w:rFonts w:ascii="Times New Roman" w:hAnsi="Times New Roman" w:cs="Times New Roman"/>
          <w:sz w:val="24"/>
          <w:szCs w:val="24"/>
        </w:rPr>
        <w:t>space.</w:t>
      </w:r>
    </w:p>
    <w:sectPr w:rsidR="003D1BBB" w:rsidRPr="00181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EC"/>
    <w:rsid w:val="00181AEC"/>
    <w:rsid w:val="003D1BBB"/>
    <w:rsid w:val="00D70612"/>
    <w:rsid w:val="00DB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98419"/>
  <w15:chartTrackingRefBased/>
  <w15:docId w15:val="{745843E0-C8D7-47CE-9B6D-75A9AA15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900</Words>
  <Characters>5135</Characters>
  <Application>Microsoft Office Word</Application>
  <DocSecurity>0</DocSecurity>
  <Lines>42</Lines>
  <Paragraphs>12</Paragraphs>
  <ScaleCrop>false</ScaleCrop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Alice</dc:creator>
  <cp:keywords/>
  <dc:description/>
  <cp:lastModifiedBy>Li Alice</cp:lastModifiedBy>
  <cp:revision>1</cp:revision>
  <dcterms:created xsi:type="dcterms:W3CDTF">2020-04-27T18:49:00Z</dcterms:created>
  <dcterms:modified xsi:type="dcterms:W3CDTF">2020-04-27T18:51:00Z</dcterms:modified>
</cp:coreProperties>
</file>